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74D12D66" w:rsidR="007728B3" w:rsidRPr="00967F30" w:rsidRDefault="00967F30" w:rsidP="007728B3">
      <w:pPr>
        <w:shd w:val="clear" w:color="auto" w:fill="FFFFFF"/>
        <w:jc w:val="center"/>
        <w:rPr>
          <w:rFonts w:ascii="Arial" w:hAnsi="Arial" w:cs="Arial"/>
          <w:sz w:val="22"/>
          <w:szCs w:val="22"/>
        </w:rPr>
      </w:pPr>
      <w:r w:rsidRPr="00967F30">
        <w:rPr>
          <w:rFonts w:ascii="Arial" w:eastAsia="Calibri" w:hAnsi="Arial" w:cs="Arial"/>
          <w:b/>
          <w:bCs/>
          <w:iCs/>
          <w:sz w:val="22"/>
          <w:szCs w:val="22"/>
        </w:rPr>
        <w:t>33357 VIENKARTINIAI STALO ĮRANKIAI IR KITI PRIEDAI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856C51"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856C51"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856C51"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856C51"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856C51"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856C51"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7C0D3596" w14:textId="77777777" w:rsidR="004743CD" w:rsidRPr="004743CD" w:rsidRDefault="004743CD" w:rsidP="004743CD"/>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17EBED75"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lastRenderedPageBreak/>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9B6800" w:rsidRDefault="009B6800" w:rsidP="009B6800">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1500E91B"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463060">
        <w:rPr>
          <w:rFonts w:ascii="Arial" w:hAnsi="Arial" w:cs="Arial"/>
          <w:sz w:val="22"/>
          <w:szCs w:val="22"/>
        </w:rPr>
        <w:t>siūlomas prekes</w:t>
      </w:r>
      <w:r w:rsidR="00463060" w:rsidRPr="00463060">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060"/>
    <w:rsid w:val="00463F5E"/>
    <w:rsid w:val="00464954"/>
    <w:rsid w:val="00470D86"/>
    <w:rsid w:val="00471886"/>
    <w:rsid w:val="004743CD"/>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6C51"/>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30"/>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A9D"/>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0C44"/>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3D2FD35-4970-4BA0-8E9E-B6B5B5ABE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43EF7"/>
    <w:rsid w:val="00E678F3"/>
    <w:rsid w:val="00EA58AF"/>
    <w:rsid w:val="00F50C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0" ma:contentTypeDescription="Kurkite naują dokumentą." ma:contentTypeScope="" ma:versionID="f198e19efecf987d4b6c1d114adafc5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1683B679-4B22-40CA-87E7-E05DCC1303E6}"/>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4644</Words>
  <Characters>2648</Characters>
  <Application>Microsoft Office Word</Application>
  <DocSecurity>0</DocSecurity>
  <Lines>22</Lines>
  <Paragraphs>14</Paragraphs>
  <ScaleCrop>false</ScaleCrop>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16</cp:revision>
  <dcterms:created xsi:type="dcterms:W3CDTF">2024-01-16T00:41:00Z</dcterms:created>
  <dcterms:modified xsi:type="dcterms:W3CDTF">2026-05-07T12:10:00Z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0x0101000C107B4CFE614D46846D8C15E7BE3088</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